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E214" w14:textId="0E462856" w:rsidR="007823CF" w:rsidRDefault="00F32B68" w:rsidP="00F32B6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F32B68">
        <w:rPr>
          <w:b/>
          <w:bCs/>
          <w:i/>
          <w:iCs/>
          <w:sz w:val="28"/>
          <w:szCs w:val="28"/>
          <w:u w:val="single"/>
        </w:rPr>
        <w:t>TIME AND TALENT WEEKEND</w:t>
      </w:r>
    </w:p>
    <w:p w14:paraId="60EB4F08" w14:textId="77777777" w:rsidR="0031622B" w:rsidRDefault="0031622B" w:rsidP="00F32B68">
      <w:pPr>
        <w:rPr>
          <w:b/>
          <w:bCs/>
          <w:sz w:val="24"/>
          <w:szCs w:val="24"/>
          <w:u w:val="single"/>
        </w:rPr>
      </w:pPr>
    </w:p>
    <w:p w14:paraId="64BFD35D" w14:textId="25FC7398" w:rsidR="00F32B68" w:rsidRPr="0031622B" w:rsidRDefault="00F32B68" w:rsidP="00F32B68">
      <w:pPr>
        <w:rPr>
          <w:b/>
          <w:bCs/>
          <w:sz w:val="24"/>
          <w:szCs w:val="24"/>
          <w:u w:val="single"/>
        </w:rPr>
      </w:pPr>
      <w:r w:rsidRPr="0031622B">
        <w:rPr>
          <w:b/>
          <w:bCs/>
          <w:sz w:val="24"/>
          <w:szCs w:val="24"/>
          <w:u w:val="single"/>
        </w:rPr>
        <w:t>LITURGICAL</w:t>
      </w:r>
    </w:p>
    <w:p w14:paraId="430A2A55" w14:textId="7184C25A" w:rsidR="00F32B68" w:rsidRDefault="00F32B68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295">
        <w:rPr>
          <w:sz w:val="24"/>
          <w:szCs w:val="24"/>
          <w:u w:val="single"/>
        </w:rPr>
        <w:t>Announcers</w:t>
      </w:r>
      <w:r>
        <w:rPr>
          <w:sz w:val="24"/>
          <w:szCs w:val="24"/>
        </w:rPr>
        <w:t>:  Read the announcements before Mass  (training available)</w:t>
      </w:r>
    </w:p>
    <w:p w14:paraId="764C3A4F" w14:textId="0E580220" w:rsidR="00F32B68" w:rsidRDefault="00F32B68" w:rsidP="0031622B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Lectors</w:t>
      </w:r>
      <w:r>
        <w:rPr>
          <w:sz w:val="24"/>
          <w:szCs w:val="24"/>
        </w:rPr>
        <w:t xml:space="preserve">:  Proclaim the First, Second </w:t>
      </w:r>
      <w:r w:rsidR="0031622B">
        <w:rPr>
          <w:sz w:val="24"/>
          <w:szCs w:val="24"/>
        </w:rPr>
        <w:t>Reading &amp; Psalm</w:t>
      </w:r>
      <w:r w:rsidR="00571295">
        <w:rPr>
          <w:sz w:val="24"/>
          <w:szCs w:val="24"/>
        </w:rPr>
        <w:t xml:space="preserve"> during Mass (training available)</w:t>
      </w:r>
    </w:p>
    <w:p w14:paraId="6A478C71" w14:textId="5339FF87" w:rsidR="00F32B68" w:rsidRDefault="00F32B68" w:rsidP="00F32B68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Ushers</w:t>
      </w:r>
      <w:r w:rsidR="00571295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571295">
        <w:rPr>
          <w:sz w:val="24"/>
          <w:szCs w:val="24"/>
        </w:rPr>
        <w:t xml:space="preserve"> Greet people as they arrive for Mass, help w/seating, take up collections and assist    </w:t>
      </w:r>
    </w:p>
    <w:p w14:paraId="4CEE08A2" w14:textId="4596F812" w:rsidR="00571295" w:rsidRDefault="00571295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622B">
        <w:rPr>
          <w:sz w:val="24"/>
          <w:szCs w:val="24"/>
        </w:rPr>
        <w:t>w</w:t>
      </w:r>
      <w:r>
        <w:rPr>
          <w:sz w:val="24"/>
          <w:szCs w:val="24"/>
        </w:rPr>
        <w:t>ith the flow for Communion  (training available)</w:t>
      </w:r>
    </w:p>
    <w:p w14:paraId="5D3B1C4E" w14:textId="611B3889" w:rsidR="00F32B68" w:rsidRDefault="00F32B68" w:rsidP="00F32B68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Choir/Music</w:t>
      </w:r>
      <w:r w:rsidR="00571295">
        <w:rPr>
          <w:sz w:val="24"/>
          <w:szCs w:val="24"/>
        </w:rPr>
        <w:t>:  Have a desire to sing/praise the Lord.  Join us</w:t>
      </w:r>
    </w:p>
    <w:p w14:paraId="519498A8" w14:textId="6427DE45" w:rsidR="00F32B68" w:rsidRDefault="00F32B68" w:rsidP="00F32B68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Extraordinary Ministers of Communion</w:t>
      </w:r>
      <w:r w:rsidR="00571295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31622B">
        <w:rPr>
          <w:sz w:val="24"/>
          <w:szCs w:val="24"/>
        </w:rPr>
        <w:t xml:space="preserve">Help distribute Communion at Mass </w:t>
      </w:r>
      <w:r>
        <w:rPr>
          <w:sz w:val="24"/>
          <w:szCs w:val="24"/>
        </w:rPr>
        <w:t>(training available)</w:t>
      </w:r>
    </w:p>
    <w:p w14:paraId="486B3304" w14:textId="7B046D49" w:rsidR="00F32B68" w:rsidRDefault="00F32B68" w:rsidP="00F32B68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Communion to the Sick</w:t>
      </w:r>
      <w:r>
        <w:rPr>
          <w:sz w:val="24"/>
          <w:szCs w:val="24"/>
        </w:rPr>
        <w:t xml:space="preserve"> </w:t>
      </w:r>
      <w:r w:rsidR="0057129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1622B">
        <w:rPr>
          <w:sz w:val="24"/>
          <w:szCs w:val="24"/>
        </w:rPr>
        <w:t xml:space="preserve"> Take Communion to nursing home and sick  </w:t>
      </w:r>
      <w:r>
        <w:rPr>
          <w:sz w:val="24"/>
          <w:szCs w:val="24"/>
        </w:rPr>
        <w:t>(training available)</w:t>
      </w:r>
    </w:p>
    <w:p w14:paraId="32750FC0" w14:textId="0BC8A087" w:rsidR="00F32B68" w:rsidRDefault="00F32B68" w:rsidP="00F32B68">
      <w:pPr>
        <w:rPr>
          <w:sz w:val="24"/>
          <w:szCs w:val="24"/>
        </w:rPr>
      </w:pPr>
      <w:r w:rsidRPr="00571295">
        <w:rPr>
          <w:sz w:val="24"/>
          <w:szCs w:val="24"/>
          <w:u w:val="single"/>
        </w:rPr>
        <w:t>Altar Linens</w:t>
      </w:r>
      <w:r>
        <w:rPr>
          <w:sz w:val="24"/>
          <w:szCs w:val="24"/>
        </w:rPr>
        <w:t>:  Launder &amp; Iron altar linens used at Mass one month a year  (training available)</w:t>
      </w:r>
    </w:p>
    <w:p w14:paraId="1A557BDE" w14:textId="0CD2A999" w:rsidR="00F32B68" w:rsidRDefault="00F32B68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Environment group</w:t>
      </w:r>
      <w:r>
        <w:rPr>
          <w:sz w:val="24"/>
          <w:szCs w:val="24"/>
        </w:rPr>
        <w:t>:  Decorating and set up for special celebrations (</w:t>
      </w:r>
      <w:r w:rsidR="00923C98">
        <w:rPr>
          <w:sz w:val="24"/>
          <w:szCs w:val="24"/>
        </w:rPr>
        <w:t>i.e.</w:t>
      </w:r>
      <w:r>
        <w:rPr>
          <w:sz w:val="24"/>
          <w:szCs w:val="24"/>
        </w:rPr>
        <w:t>: Christmas, Easter, etc.)</w:t>
      </w:r>
    </w:p>
    <w:p w14:paraId="456015D7" w14:textId="5E50044A" w:rsidR="008C32CD" w:rsidRDefault="008C32CD" w:rsidP="00F32B68">
      <w:pPr>
        <w:rPr>
          <w:sz w:val="24"/>
          <w:szCs w:val="24"/>
        </w:rPr>
      </w:pPr>
      <w:r>
        <w:rPr>
          <w:sz w:val="24"/>
          <w:szCs w:val="24"/>
          <w:u w:val="single"/>
        </w:rPr>
        <w:t>Sacristans:</w:t>
      </w:r>
      <w:r>
        <w:rPr>
          <w:sz w:val="24"/>
          <w:szCs w:val="24"/>
        </w:rPr>
        <w:t xml:space="preserve">  Set up the Altar for Mass, monitor supplies (training available)</w:t>
      </w:r>
    </w:p>
    <w:p w14:paraId="48414FF8" w14:textId="1C9DDABE" w:rsidR="008C32CD" w:rsidRPr="008C32CD" w:rsidRDefault="008C32CD" w:rsidP="00F32B68">
      <w:pPr>
        <w:rPr>
          <w:sz w:val="24"/>
          <w:szCs w:val="24"/>
        </w:rPr>
      </w:pPr>
      <w:r>
        <w:rPr>
          <w:sz w:val="24"/>
          <w:szCs w:val="24"/>
          <w:u w:val="single"/>
        </w:rPr>
        <w:t>Altar Servers:</w:t>
      </w:r>
      <w:r>
        <w:rPr>
          <w:sz w:val="24"/>
          <w:szCs w:val="24"/>
        </w:rPr>
        <w:t xml:space="preserve">  Assist Father during celebration of Mass  (training available)</w:t>
      </w:r>
    </w:p>
    <w:p w14:paraId="6558A7CA" w14:textId="77777777" w:rsidR="00F32B68" w:rsidRDefault="00F32B68" w:rsidP="00F32B68">
      <w:pPr>
        <w:rPr>
          <w:sz w:val="24"/>
          <w:szCs w:val="24"/>
        </w:rPr>
      </w:pPr>
    </w:p>
    <w:p w14:paraId="162A20E0" w14:textId="418312A2" w:rsidR="00F5329C" w:rsidRPr="0031622B" w:rsidRDefault="00F5329C" w:rsidP="00F32B68">
      <w:pPr>
        <w:rPr>
          <w:b/>
          <w:bCs/>
          <w:sz w:val="24"/>
          <w:szCs w:val="24"/>
          <w:u w:val="single"/>
        </w:rPr>
      </w:pPr>
      <w:r w:rsidRPr="0031622B">
        <w:rPr>
          <w:b/>
          <w:bCs/>
          <w:sz w:val="24"/>
          <w:szCs w:val="24"/>
          <w:u w:val="single"/>
        </w:rPr>
        <w:t>COUNCILS</w:t>
      </w:r>
    </w:p>
    <w:p w14:paraId="000820C8" w14:textId="3B70E9BD" w:rsidR="00F5329C" w:rsidRPr="00F5329C" w:rsidRDefault="00F5329C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Parish Council</w:t>
      </w:r>
      <w:r w:rsidRPr="00F5329C">
        <w:rPr>
          <w:sz w:val="24"/>
          <w:szCs w:val="24"/>
        </w:rPr>
        <w:t>:  Advise &amp; help guide the future path for our parish (</w:t>
      </w:r>
      <w:proofErr w:type="gramStart"/>
      <w:r w:rsidRPr="00F5329C">
        <w:rPr>
          <w:sz w:val="24"/>
          <w:szCs w:val="24"/>
        </w:rPr>
        <w:t>3 year</w:t>
      </w:r>
      <w:proofErr w:type="gramEnd"/>
      <w:r w:rsidRPr="00F5329C">
        <w:rPr>
          <w:sz w:val="24"/>
          <w:szCs w:val="24"/>
        </w:rPr>
        <w:t xml:space="preserve"> term)</w:t>
      </w:r>
    </w:p>
    <w:p w14:paraId="763756ED" w14:textId="15292F19" w:rsidR="00F5329C" w:rsidRDefault="00F5329C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Finance Council</w:t>
      </w:r>
      <w:r w:rsidRPr="00F5329C">
        <w:rPr>
          <w:sz w:val="24"/>
          <w:szCs w:val="24"/>
        </w:rPr>
        <w:t>:  Oversee/plan for future financial needs of parish (</w:t>
      </w:r>
      <w:proofErr w:type="gramStart"/>
      <w:r w:rsidRPr="00F5329C">
        <w:rPr>
          <w:sz w:val="24"/>
          <w:szCs w:val="24"/>
        </w:rPr>
        <w:t>3 year</w:t>
      </w:r>
      <w:proofErr w:type="gramEnd"/>
      <w:r w:rsidRPr="00F5329C">
        <w:rPr>
          <w:sz w:val="24"/>
          <w:szCs w:val="24"/>
        </w:rPr>
        <w:t xml:space="preserve"> term)</w:t>
      </w:r>
    </w:p>
    <w:p w14:paraId="428BD020" w14:textId="77777777" w:rsidR="00F5329C" w:rsidRDefault="00F5329C" w:rsidP="00F32B68">
      <w:pPr>
        <w:rPr>
          <w:sz w:val="24"/>
          <w:szCs w:val="24"/>
        </w:rPr>
      </w:pPr>
    </w:p>
    <w:p w14:paraId="383EFDB0" w14:textId="146E411C" w:rsidR="00F5329C" w:rsidRPr="0031622B" w:rsidRDefault="00F5329C" w:rsidP="00F32B68">
      <w:pPr>
        <w:rPr>
          <w:sz w:val="24"/>
          <w:szCs w:val="24"/>
        </w:rPr>
      </w:pPr>
      <w:r w:rsidRPr="0031622B">
        <w:rPr>
          <w:b/>
          <w:bCs/>
          <w:sz w:val="24"/>
          <w:szCs w:val="24"/>
          <w:u w:val="single"/>
        </w:rPr>
        <w:t>RELIGIOUS EDUCATION</w:t>
      </w:r>
    </w:p>
    <w:p w14:paraId="018D23D0" w14:textId="39948720" w:rsidR="00F5329C" w:rsidRDefault="00F5329C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Parish School of Religion Coordinator</w:t>
      </w:r>
      <w:r>
        <w:rPr>
          <w:sz w:val="24"/>
          <w:szCs w:val="24"/>
        </w:rPr>
        <w:t xml:space="preserve">:  Coordinate religious instruction for the youth of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</w:t>
      </w:r>
    </w:p>
    <w:p w14:paraId="24EFBB2C" w14:textId="251C2B1C" w:rsidR="00F5329C" w:rsidRDefault="00F5329C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Parish.  </w:t>
      </w:r>
    </w:p>
    <w:p w14:paraId="77825632" w14:textId="426DD7F1" w:rsidR="00F5329C" w:rsidRDefault="00F5329C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Religion Instructors</w:t>
      </w:r>
      <w:r>
        <w:rPr>
          <w:sz w:val="24"/>
          <w:szCs w:val="24"/>
        </w:rPr>
        <w:t>:  Help teach our youth/teens about our Catholic Faith.  Help prepare them</w:t>
      </w:r>
    </w:p>
    <w:p w14:paraId="6782EF47" w14:textId="179C7A42" w:rsidR="00F5329C" w:rsidRDefault="00F5329C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549E">
        <w:rPr>
          <w:sz w:val="24"/>
          <w:szCs w:val="24"/>
        </w:rPr>
        <w:t>t</w:t>
      </w:r>
      <w:r>
        <w:rPr>
          <w:sz w:val="24"/>
          <w:szCs w:val="24"/>
        </w:rPr>
        <w:t xml:space="preserve">o receive Sacraments.  </w:t>
      </w:r>
    </w:p>
    <w:p w14:paraId="301B0168" w14:textId="77A4253D" w:rsidR="00F5329C" w:rsidRDefault="00F5329C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OCIA</w:t>
      </w:r>
      <w:r w:rsidR="00CF2CF3" w:rsidRPr="0031622B">
        <w:rPr>
          <w:sz w:val="24"/>
          <w:szCs w:val="24"/>
          <w:u w:val="single"/>
        </w:rPr>
        <w:t>/Continuing Education</w:t>
      </w:r>
      <w:r w:rsidR="00CF2CF3">
        <w:rPr>
          <w:sz w:val="24"/>
          <w:szCs w:val="24"/>
        </w:rPr>
        <w:t>:  Help prepare adults to be received into the Catholic Church.  Help</w:t>
      </w:r>
    </w:p>
    <w:p w14:paraId="7553E6AB" w14:textId="6659AE64" w:rsidR="00CF2CF3" w:rsidRDefault="00CF2CF3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549E">
        <w:rPr>
          <w:sz w:val="24"/>
          <w:szCs w:val="24"/>
        </w:rPr>
        <w:t>p</w:t>
      </w:r>
      <w:r>
        <w:rPr>
          <w:sz w:val="24"/>
          <w:szCs w:val="24"/>
        </w:rPr>
        <w:t xml:space="preserve">repare adults who may need to receive Sacraments.  </w:t>
      </w:r>
    </w:p>
    <w:p w14:paraId="5A374260" w14:textId="70CDDF6B" w:rsidR="00CF2CF3" w:rsidRDefault="00CF2CF3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Sacrament Records</w:t>
      </w:r>
      <w:r>
        <w:rPr>
          <w:sz w:val="24"/>
          <w:szCs w:val="24"/>
        </w:rPr>
        <w:t>:  Record all Sacraments received in the Parish in a special book</w:t>
      </w:r>
    </w:p>
    <w:p w14:paraId="27D32780" w14:textId="77777777" w:rsidR="00CF2CF3" w:rsidRDefault="00CF2CF3" w:rsidP="00F32B68">
      <w:pPr>
        <w:rPr>
          <w:sz w:val="24"/>
          <w:szCs w:val="24"/>
        </w:rPr>
      </w:pPr>
    </w:p>
    <w:p w14:paraId="74261474" w14:textId="1A2E3C8C" w:rsidR="00CF2CF3" w:rsidRPr="0031622B" w:rsidRDefault="00CF2CF3" w:rsidP="00F32B68">
      <w:pPr>
        <w:rPr>
          <w:sz w:val="24"/>
          <w:szCs w:val="24"/>
        </w:rPr>
      </w:pPr>
      <w:r w:rsidRPr="0031622B">
        <w:rPr>
          <w:b/>
          <w:bCs/>
          <w:sz w:val="24"/>
          <w:szCs w:val="24"/>
          <w:u w:val="single"/>
        </w:rPr>
        <w:t>TECHNICAL SUPPORT</w:t>
      </w:r>
    </w:p>
    <w:p w14:paraId="33215C51" w14:textId="4B070194" w:rsidR="00CF2CF3" w:rsidRDefault="00CF2CF3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Parish Bulletin</w:t>
      </w:r>
      <w:r>
        <w:rPr>
          <w:sz w:val="24"/>
          <w:szCs w:val="24"/>
        </w:rPr>
        <w:t>:  Put parish information into the bulletin template and email to parishioners</w:t>
      </w:r>
    </w:p>
    <w:p w14:paraId="0054BB42" w14:textId="6643C7FF" w:rsidR="00CF2CF3" w:rsidRDefault="00CF2CF3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:   </w:t>
      </w:r>
      <w:r w:rsidR="0031622B">
        <w:rPr>
          <w:sz w:val="24"/>
          <w:szCs w:val="24"/>
        </w:rPr>
        <w:t>Keep website information current.</w:t>
      </w:r>
    </w:p>
    <w:p w14:paraId="077D91A6" w14:textId="03C4FEC9" w:rsidR="00CF2CF3" w:rsidRDefault="00CF2CF3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Facebook</w:t>
      </w:r>
      <w:r>
        <w:rPr>
          <w:sz w:val="24"/>
          <w:szCs w:val="24"/>
        </w:rPr>
        <w:t xml:space="preserve">:  Initiate and upkeep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Immaculate Conception Facebook page</w:t>
      </w:r>
    </w:p>
    <w:p w14:paraId="352A7BC9" w14:textId="77777777" w:rsidR="00CF2CF3" w:rsidRDefault="00CF2CF3" w:rsidP="00F32B68">
      <w:pPr>
        <w:rPr>
          <w:sz w:val="24"/>
          <w:szCs w:val="24"/>
        </w:rPr>
      </w:pPr>
    </w:p>
    <w:p w14:paraId="3B9B0AE5" w14:textId="1445F350" w:rsidR="00CF2CF3" w:rsidRPr="0031622B" w:rsidRDefault="00CF2CF3" w:rsidP="00F32B68">
      <w:pPr>
        <w:rPr>
          <w:b/>
          <w:bCs/>
          <w:sz w:val="24"/>
          <w:szCs w:val="24"/>
          <w:u w:val="single"/>
        </w:rPr>
      </w:pPr>
      <w:r w:rsidRPr="0031622B">
        <w:rPr>
          <w:b/>
          <w:bCs/>
          <w:sz w:val="24"/>
          <w:szCs w:val="24"/>
          <w:u w:val="single"/>
        </w:rPr>
        <w:t>BUILDING &amp; GROUNDS</w:t>
      </w:r>
    </w:p>
    <w:p w14:paraId="6D4DA3A5" w14:textId="41B25411" w:rsidR="00492611" w:rsidRDefault="00492611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Facility Coordinator</w:t>
      </w:r>
      <w:r w:rsidRPr="00571295">
        <w:rPr>
          <w:sz w:val="24"/>
          <w:szCs w:val="24"/>
        </w:rPr>
        <w:t xml:space="preserve">:  Oversee usage of our church &amp; hall by parishioners and other groups that </w:t>
      </w:r>
      <w:r w:rsidR="0031622B">
        <w:rPr>
          <w:sz w:val="24"/>
          <w:szCs w:val="24"/>
        </w:rPr>
        <w:t xml:space="preserve">  </w:t>
      </w:r>
    </w:p>
    <w:p w14:paraId="1EB810D2" w14:textId="3E3C1897" w:rsidR="0031622B" w:rsidRPr="00571295" w:rsidRDefault="0031622B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549E">
        <w:rPr>
          <w:sz w:val="24"/>
          <w:szCs w:val="24"/>
        </w:rPr>
        <w:t>m</w:t>
      </w:r>
      <w:r>
        <w:rPr>
          <w:sz w:val="24"/>
          <w:szCs w:val="24"/>
        </w:rPr>
        <w:t xml:space="preserve">ay want to use our facilities.  </w:t>
      </w:r>
    </w:p>
    <w:p w14:paraId="4995D972" w14:textId="6F733B77" w:rsidR="00492611" w:rsidRDefault="00492611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Building Maintenance</w:t>
      </w:r>
      <w:r w:rsidRPr="00571295">
        <w:rPr>
          <w:sz w:val="24"/>
          <w:szCs w:val="24"/>
        </w:rPr>
        <w:t>:  Help with regular maintenance on inside/outside of Church/hall</w:t>
      </w:r>
      <w:r w:rsidR="00571295">
        <w:rPr>
          <w:sz w:val="24"/>
          <w:szCs w:val="24"/>
        </w:rPr>
        <w:t xml:space="preserve"> </w:t>
      </w:r>
    </w:p>
    <w:p w14:paraId="7A181504" w14:textId="5E4A059E" w:rsidR="00571295" w:rsidRPr="00571295" w:rsidRDefault="00571295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549E">
        <w:rPr>
          <w:sz w:val="24"/>
          <w:szCs w:val="24"/>
        </w:rPr>
        <w:t>s</w:t>
      </w:r>
      <w:r>
        <w:rPr>
          <w:sz w:val="24"/>
          <w:szCs w:val="24"/>
        </w:rPr>
        <w:t xml:space="preserve">tructures.  </w:t>
      </w:r>
    </w:p>
    <w:p w14:paraId="53D5954F" w14:textId="58C67456" w:rsidR="00492611" w:rsidRPr="00571295" w:rsidRDefault="00492611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Grounds Maintenance</w:t>
      </w:r>
      <w:r w:rsidRPr="00571295">
        <w:rPr>
          <w:sz w:val="24"/>
          <w:szCs w:val="24"/>
        </w:rPr>
        <w:t>:  Help with outdoor maintenance (</w:t>
      </w:r>
      <w:proofErr w:type="spellStart"/>
      <w:r w:rsidRPr="00571295">
        <w:rPr>
          <w:sz w:val="24"/>
          <w:szCs w:val="24"/>
        </w:rPr>
        <w:t>ie</w:t>
      </w:r>
      <w:proofErr w:type="spellEnd"/>
      <w:r w:rsidRPr="00571295">
        <w:rPr>
          <w:sz w:val="24"/>
          <w:szCs w:val="24"/>
        </w:rPr>
        <w:t>: pine</w:t>
      </w:r>
      <w:r w:rsidR="00571295">
        <w:rPr>
          <w:sz w:val="24"/>
          <w:szCs w:val="24"/>
        </w:rPr>
        <w:t xml:space="preserve"> </w:t>
      </w:r>
      <w:r w:rsidRPr="00571295">
        <w:rPr>
          <w:sz w:val="24"/>
          <w:szCs w:val="24"/>
        </w:rPr>
        <w:t>straw, spring/Fall cleanup</w:t>
      </w:r>
      <w:r w:rsidR="00571295">
        <w:rPr>
          <w:sz w:val="24"/>
          <w:szCs w:val="24"/>
        </w:rPr>
        <w:t>.</w:t>
      </w:r>
      <w:r w:rsidR="007F549E">
        <w:rPr>
          <w:sz w:val="24"/>
          <w:szCs w:val="24"/>
        </w:rPr>
        <w:t>)</w:t>
      </w:r>
    </w:p>
    <w:p w14:paraId="275D6C3B" w14:textId="04320A44" w:rsidR="00492611" w:rsidRDefault="00492611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Church Cleaning</w:t>
      </w:r>
      <w:r w:rsidRPr="00571295">
        <w:rPr>
          <w:sz w:val="24"/>
          <w:szCs w:val="24"/>
        </w:rPr>
        <w:t xml:space="preserve">:  Join/form a group to clean the inside of the church and hall.  Each group </w:t>
      </w:r>
    </w:p>
    <w:p w14:paraId="09B1F25B" w14:textId="63548881" w:rsidR="0031622B" w:rsidRDefault="0031622B" w:rsidP="00F32B68">
      <w:pPr>
        <w:rPr>
          <w:sz w:val="24"/>
          <w:szCs w:val="24"/>
        </w:rPr>
      </w:pPr>
      <w:r>
        <w:rPr>
          <w:sz w:val="24"/>
          <w:szCs w:val="24"/>
        </w:rPr>
        <w:t xml:space="preserve">     cleans approximately 3-4 times a year.  </w:t>
      </w:r>
    </w:p>
    <w:p w14:paraId="0B763F3B" w14:textId="77777777" w:rsidR="007D3A09" w:rsidRDefault="007D3A09" w:rsidP="00F32B68">
      <w:pPr>
        <w:rPr>
          <w:sz w:val="24"/>
          <w:szCs w:val="24"/>
        </w:rPr>
      </w:pPr>
    </w:p>
    <w:p w14:paraId="1994BCA2" w14:textId="7A156425" w:rsidR="007D3A09" w:rsidRDefault="007D3A09" w:rsidP="00F32B68">
      <w:pPr>
        <w:rPr>
          <w:sz w:val="24"/>
          <w:szCs w:val="24"/>
        </w:rPr>
      </w:pPr>
      <w:r w:rsidRPr="007D3A09">
        <w:rPr>
          <w:b/>
          <w:bCs/>
          <w:sz w:val="28"/>
          <w:szCs w:val="28"/>
          <w:u w:val="single"/>
        </w:rPr>
        <w:t>Hospitality</w:t>
      </w:r>
      <w:r>
        <w:rPr>
          <w:sz w:val="24"/>
          <w:szCs w:val="24"/>
        </w:rPr>
        <w:t xml:space="preserve">  </w:t>
      </w:r>
    </w:p>
    <w:p w14:paraId="704127AE" w14:textId="5C6E969C" w:rsidR="007D3A09" w:rsidRPr="007D3A09" w:rsidRDefault="007D3A09" w:rsidP="00F32B68">
      <w:pPr>
        <w:rPr>
          <w:sz w:val="24"/>
          <w:szCs w:val="24"/>
        </w:rPr>
      </w:pPr>
      <w:r>
        <w:rPr>
          <w:sz w:val="24"/>
          <w:szCs w:val="24"/>
        </w:rPr>
        <w:t>Plan bi-monthly parish luncheons, funeral/other special lunch gatherings</w:t>
      </w:r>
    </w:p>
    <w:p w14:paraId="4299A23B" w14:textId="77777777" w:rsidR="00492611" w:rsidRDefault="00492611" w:rsidP="00F32B68">
      <w:pPr>
        <w:rPr>
          <w:sz w:val="28"/>
          <w:szCs w:val="28"/>
        </w:rPr>
      </w:pPr>
    </w:p>
    <w:p w14:paraId="3E83091F" w14:textId="760D9279" w:rsidR="00492611" w:rsidRDefault="00492611" w:rsidP="00F32B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OUTREACH</w:t>
      </w:r>
    </w:p>
    <w:p w14:paraId="4E240919" w14:textId="27DC6499" w:rsidR="00571295" w:rsidRDefault="00571295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Food Pantry</w:t>
      </w:r>
      <w:r>
        <w:rPr>
          <w:sz w:val="24"/>
          <w:szCs w:val="24"/>
        </w:rPr>
        <w:t>:  Approximately 25 families are given food items every 2 weeks</w:t>
      </w:r>
    </w:p>
    <w:p w14:paraId="5BADBF21" w14:textId="44DED72F" w:rsidR="00CF2CF3" w:rsidRPr="00CF2CF3" w:rsidRDefault="00571295" w:rsidP="00F32B68">
      <w:pPr>
        <w:rPr>
          <w:sz w:val="24"/>
          <w:szCs w:val="24"/>
        </w:rPr>
      </w:pPr>
      <w:r w:rsidRPr="0031622B">
        <w:rPr>
          <w:sz w:val="24"/>
          <w:szCs w:val="24"/>
          <w:u w:val="single"/>
        </w:rPr>
        <w:t>Soup Kitchen</w:t>
      </w:r>
      <w:r>
        <w:rPr>
          <w:sz w:val="24"/>
          <w:szCs w:val="24"/>
        </w:rPr>
        <w:t xml:space="preserve">:  Parishioners prepare and serve meals for those in need every 4-6 weeks.  </w:t>
      </w:r>
    </w:p>
    <w:sectPr w:rsidR="00CF2CF3" w:rsidRPr="00CF2CF3" w:rsidSect="00316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8"/>
    <w:rsid w:val="002A5963"/>
    <w:rsid w:val="0031622B"/>
    <w:rsid w:val="003A6498"/>
    <w:rsid w:val="00454FF5"/>
    <w:rsid w:val="00492611"/>
    <w:rsid w:val="00571295"/>
    <w:rsid w:val="00694728"/>
    <w:rsid w:val="007823CF"/>
    <w:rsid w:val="007D3A09"/>
    <w:rsid w:val="007F549E"/>
    <w:rsid w:val="00802EE3"/>
    <w:rsid w:val="008C32CD"/>
    <w:rsid w:val="00923C98"/>
    <w:rsid w:val="00A662C8"/>
    <w:rsid w:val="00CF2CF3"/>
    <w:rsid w:val="00F32B68"/>
    <w:rsid w:val="00F430A3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7EDF"/>
  <w15:chartTrackingRefBased/>
  <w15:docId w15:val="{1BC61B98-5C38-4A38-B03C-F2BF1B8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B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B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B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B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B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Pat Lettieri</cp:lastModifiedBy>
  <cp:revision>2</cp:revision>
  <cp:lastPrinted>2025-01-27T16:58:00Z</cp:lastPrinted>
  <dcterms:created xsi:type="dcterms:W3CDTF">2025-02-27T18:30:00Z</dcterms:created>
  <dcterms:modified xsi:type="dcterms:W3CDTF">2025-02-27T18:30:00Z</dcterms:modified>
</cp:coreProperties>
</file>