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02B3" w14:textId="43FD6091" w:rsidR="007823CF" w:rsidRDefault="001F5D4E" w:rsidP="001F5D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MAINTENANCE SCHEDULE </w:t>
      </w:r>
      <w:r w:rsidR="00474D85">
        <w:rPr>
          <w:b/>
          <w:bCs/>
          <w:sz w:val="28"/>
          <w:szCs w:val="28"/>
          <w:u w:val="single"/>
        </w:rPr>
        <w:t>2024</w:t>
      </w:r>
      <w:r w:rsidR="001A2EF6">
        <w:rPr>
          <w:b/>
          <w:bCs/>
          <w:sz w:val="28"/>
          <w:szCs w:val="28"/>
          <w:u w:val="single"/>
        </w:rPr>
        <w:t xml:space="preserve"> - 2025</w:t>
      </w:r>
    </w:p>
    <w:p w14:paraId="2A8EDD7F" w14:textId="7AE3B2F6" w:rsidR="0091097A" w:rsidRDefault="0091097A" w:rsidP="001F5D4E">
      <w:pPr>
        <w:rPr>
          <w:sz w:val="28"/>
          <w:szCs w:val="28"/>
        </w:rPr>
      </w:pPr>
    </w:p>
    <w:p w14:paraId="76B8538B" w14:textId="38F81A1D" w:rsidR="0091097A" w:rsidRDefault="0091097A" w:rsidP="001F5D4E">
      <w:pPr>
        <w:rPr>
          <w:sz w:val="28"/>
          <w:szCs w:val="28"/>
        </w:rPr>
      </w:pPr>
      <w:r>
        <w:rPr>
          <w:sz w:val="28"/>
          <w:szCs w:val="28"/>
        </w:rPr>
        <w:t>September 14 – Juana Velazquez &amp; F</w:t>
      </w:r>
      <w:r w:rsidR="001A2EF6">
        <w:rPr>
          <w:sz w:val="28"/>
          <w:szCs w:val="28"/>
        </w:rPr>
        <w:t>amily</w:t>
      </w:r>
    </w:p>
    <w:p w14:paraId="568E75D6" w14:textId="77777777" w:rsidR="0091097A" w:rsidRDefault="0091097A" w:rsidP="001F5D4E">
      <w:pPr>
        <w:rPr>
          <w:sz w:val="28"/>
          <w:szCs w:val="28"/>
        </w:rPr>
      </w:pPr>
    </w:p>
    <w:p w14:paraId="144C0DE3" w14:textId="1573E41E" w:rsidR="0091097A" w:rsidRDefault="0091097A" w:rsidP="001F5D4E">
      <w:pPr>
        <w:rPr>
          <w:sz w:val="28"/>
          <w:szCs w:val="28"/>
        </w:rPr>
      </w:pPr>
      <w:r>
        <w:rPr>
          <w:sz w:val="28"/>
          <w:szCs w:val="28"/>
        </w:rPr>
        <w:t>September 28 – Galdino Velaz</w:t>
      </w:r>
      <w:r w:rsidR="001A2EF6">
        <w:rPr>
          <w:sz w:val="28"/>
          <w:szCs w:val="28"/>
        </w:rPr>
        <w:t>q</w:t>
      </w:r>
      <w:r>
        <w:rPr>
          <w:sz w:val="28"/>
          <w:szCs w:val="28"/>
        </w:rPr>
        <w:t>uez &amp; Family</w:t>
      </w:r>
    </w:p>
    <w:p w14:paraId="44D4E51A" w14:textId="77777777" w:rsidR="001A2EF6" w:rsidRDefault="001A2EF6" w:rsidP="001F5D4E">
      <w:pPr>
        <w:rPr>
          <w:sz w:val="28"/>
          <w:szCs w:val="28"/>
        </w:rPr>
      </w:pPr>
    </w:p>
    <w:p w14:paraId="7EC01DB3" w14:textId="71A59C04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>October 12 – Marlen &amp; Friends/Family</w:t>
      </w:r>
    </w:p>
    <w:p w14:paraId="5705CF85" w14:textId="77777777" w:rsidR="001A2EF6" w:rsidRDefault="001A2EF6" w:rsidP="001F5D4E">
      <w:pPr>
        <w:rPr>
          <w:sz w:val="28"/>
          <w:szCs w:val="28"/>
        </w:rPr>
      </w:pPr>
    </w:p>
    <w:p w14:paraId="61CEC20C" w14:textId="05AD9B23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>October 26 – Varisco &amp; Fussell</w:t>
      </w:r>
    </w:p>
    <w:p w14:paraId="613FBB17" w14:textId="77777777" w:rsidR="001A2EF6" w:rsidRDefault="001A2EF6" w:rsidP="001F5D4E">
      <w:pPr>
        <w:rPr>
          <w:sz w:val="28"/>
          <w:szCs w:val="28"/>
        </w:rPr>
      </w:pPr>
    </w:p>
    <w:p w14:paraId="4B7A1B24" w14:textId="482D3B5F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>November 9 – Sandra Zacarias &amp; Family</w:t>
      </w:r>
    </w:p>
    <w:p w14:paraId="115E1BCE" w14:textId="77777777" w:rsidR="001A2EF6" w:rsidRDefault="001A2EF6" w:rsidP="001F5D4E">
      <w:pPr>
        <w:rPr>
          <w:sz w:val="28"/>
          <w:szCs w:val="28"/>
        </w:rPr>
      </w:pPr>
    </w:p>
    <w:p w14:paraId="35FD4E1F" w14:textId="2D2BADF9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>November 23 – Horacio/Bernadina &amp; Baldomer Hernandez &amp; Hilaria Sanchez</w:t>
      </w:r>
    </w:p>
    <w:p w14:paraId="0507ABAE" w14:textId="77777777" w:rsidR="001A2EF6" w:rsidRDefault="001A2EF6" w:rsidP="001F5D4E">
      <w:pPr>
        <w:rPr>
          <w:sz w:val="28"/>
          <w:szCs w:val="28"/>
        </w:rPr>
      </w:pPr>
    </w:p>
    <w:p w14:paraId="69E86DFD" w14:textId="78B883E3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>December 7 – Vicente/Elvira &amp; Jose Martin/Sandra</w:t>
      </w:r>
    </w:p>
    <w:p w14:paraId="30B70B7E" w14:textId="77777777" w:rsidR="001A2EF6" w:rsidRDefault="001A2EF6" w:rsidP="001F5D4E">
      <w:pPr>
        <w:rPr>
          <w:sz w:val="28"/>
          <w:szCs w:val="28"/>
        </w:rPr>
      </w:pPr>
    </w:p>
    <w:p w14:paraId="41809F03" w14:textId="0615E834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 xml:space="preserve">December 21 – Anker </w:t>
      </w:r>
      <w:proofErr w:type="gramStart"/>
      <w:r>
        <w:rPr>
          <w:sz w:val="28"/>
          <w:szCs w:val="28"/>
        </w:rPr>
        <w:t>&amp;  Christensen</w:t>
      </w:r>
      <w:proofErr w:type="gramEnd"/>
      <w:r>
        <w:rPr>
          <w:sz w:val="28"/>
          <w:szCs w:val="28"/>
        </w:rPr>
        <w:t xml:space="preserve"> &amp; Burke</w:t>
      </w:r>
    </w:p>
    <w:p w14:paraId="4A6A247E" w14:textId="77777777" w:rsidR="001A2EF6" w:rsidRDefault="001A2EF6" w:rsidP="001F5D4E">
      <w:pPr>
        <w:rPr>
          <w:sz w:val="28"/>
          <w:szCs w:val="28"/>
        </w:rPr>
      </w:pPr>
    </w:p>
    <w:p w14:paraId="5400CD0E" w14:textId="71BE1A47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>January 4, 2025 – Francisca Velazquez &amp; Family</w:t>
      </w:r>
    </w:p>
    <w:p w14:paraId="13C7EF7D" w14:textId="77777777" w:rsidR="001A2EF6" w:rsidRDefault="001A2EF6" w:rsidP="001F5D4E">
      <w:pPr>
        <w:rPr>
          <w:sz w:val="28"/>
          <w:szCs w:val="28"/>
        </w:rPr>
      </w:pPr>
    </w:p>
    <w:p w14:paraId="16977967" w14:textId="2C9F9047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>January 18 – Tom/Sharon Cain &amp; Bart/Diane Broyles</w:t>
      </w:r>
    </w:p>
    <w:p w14:paraId="131817DB" w14:textId="1D987AE5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br/>
        <w:t>February 1 – Juana Velazuez &amp; Family</w:t>
      </w:r>
    </w:p>
    <w:p w14:paraId="4DA4CCE0" w14:textId="77777777" w:rsidR="001A2EF6" w:rsidRDefault="001A2EF6" w:rsidP="001F5D4E">
      <w:pPr>
        <w:rPr>
          <w:sz w:val="28"/>
          <w:szCs w:val="28"/>
        </w:rPr>
      </w:pPr>
    </w:p>
    <w:p w14:paraId="33BD1BB0" w14:textId="46B47EDE" w:rsidR="001A2EF6" w:rsidRDefault="001A2EF6" w:rsidP="001F5D4E">
      <w:pPr>
        <w:rPr>
          <w:sz w:val="28"/>
          <w:szCs w:val="28"/>
        </w:rPr>
      </w:pPr>
      <w:r>
        <w:rPr>
          <w:sz w:val="28"/>
          <w:szCs w:val="28"/>
        </w:rPr>
        <w:t>February 15 – Galdino Velazquez &amp; Family</w:t>
      </w:r>
    </w:p>
    <w:p w14:paraId="652ECE54" w14:textId="77777777" w:rsidR="0091097A" w:rsidRDefault="0091097A" w:rsidP="001F5D4E">
      <w:pPr>
        <w:rPr>
          <w:sz w:val="28"/>
          <w:szCs w:val="28"/>
        </w:rPr>
      </w:pPr>
    </w:p>
    <w:p w14:paraId="6DE1AACD" w14:textId="77777777" w:rsidR="0091097A" w:rsidRDefault="0091097A" w:rsidP="001F5D4E">
      <w:pPr>
        <w:rPr>
          <w:sz w:val="28"/>
          <w:szCs w:val="28"/>
        </w:rPr>
      </w:pPr>
    </w:p>
    <w:p w14:paraId="3F19A101" w14:textId="77777777" w:rsidR="00267966" w:rsidRDefault="00267966" w:rsidP="001F5D4E">
      <w:pPr>
        <w:rPr>
          <w:sz w:val="28"/>
          <w:szCs w:val="28"/>
        </w:rPr>
      </w:pPr>
    </w:p>
    <w:p w14:paraId="736AFE51" w14:textId="77777777" w:rsidR="00267966" w:rsidRDefault="00267966" w:rsidP="001F5D4E">
      <w:pPr>
        <w:rPr>
          <w:sz w:val="28"/>
          <w:szCs w:val="28"/>
        </w:rPr>
      </w:pPr>
    </w:p>
    <w:p w14:paraId="5AEF6362" w14:textId="77777777" w:rsidR="00495D3B" w:rsidRPr="001F5D4E" w:rsidRDefault="00495D3B" w:rsidP="001F5D4E">
      <w:pPr>
        <w:rPr>
          <w:sz w:val="28"/>
          <w:szCs w:val="28"/>
        </w:rPr>
      </w:pPr>
      <w:r>
        <w:rPr>
          <w:sz w:val="28"/>
          <w:szCs w:val="28"/>
        </w:rPr>
        <w:t>Anel Cov</w:t>
      </w:r>
      <w:r w:rsidR="00760AC5">
        <w:rPr>
          <w:sz w:val="28"/>
          <w:szCs w:val="28"/>
        </w:rPr>
        <w:t xml:space="preserve">arrubias, Augustina Velesquez, Emeli Velasquez, Sandi Zacarias and friend will be cleaning the hall every other week.  The main hall will be damp mopped once a month or when needed.  </w:t>
      </w:r>
    </w:p>
    <w:sectPr w:rsidR="00495D3B" w:rsidRPr="001F5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4E"/>
    <w:rsid w:val="001A2EF6"/>
    <w:rsid w:val="001F5D4E"/>
    <w:rsid w:val="00267966"/>
    <w:rsid w:val="00474D85"/>
    <w:rsid w:val="00495D3B"/>
    <w:rsid w:val="00760AC5"/>
    <w:rsid w:val="007823CF"/>
    <w:rsid w:val="0091097A"/>
    <w:rsid w:val="009E4BB0"/>
    <w:rsid w:val="00B110F5"/>
    <w:rsid w:val="00B84C27"/>
    <w:rsid w:val="00F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7EEA"/>
  <w15:chartTrackingRefBased/>
  <w15:docId w15:val="{BE389672-345E-4A11-A935-B28EED0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Varisco</dc:creator>
  <cp:keywords/>
  <dc:description/>
  <cp:lastModifiedBy>Kevin</cp:lastModifiedBy>
  <cp:revision>2</cp:revision>
  <cp:lastPrinted>2023-06-03T16:55:00Z</cp:lastPrinted>
  <dcterms:created xsi:type="dcterms:W3CDTF">2024-08-22T14:26:00Z</dcterms:created>
  <dcterms:modified xsi:type="dcterms:W3CDTF">2024-08-22T14:26:00Z</dcterms:modified>
</cp:coreProperties>
</file>